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38" w:lineRule="auto"/>
        <w:ind w:firstLine="4011"/>
        <w:outlineLvl w:val="1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32"/>
          <w:szCs w:val="32"/>
          <w:highlight w:val="none"/>
        </w:rPr>
        <w:t>授权委托书</w:t>
      </w:r>
    </w:p>
    <w:p>
      <w:pPr>
        <w:spacing w:line="382" w:lineRule="auto"/>
        <w:rPr>
          <w:rFonts w:ascii="Arial"/>
          <w:highlight w:val="none"/>
        </w:rPr>
      </w:pPr>
    </w:p>
    <w:p>
      <w:pPr>
        <w:tabs>
          <w:tab w:val="left" w:pos="1328"/>
        </w:tabs>
        <w:spacing w:before="75" w:line="375" w:lineRule="auto"/>
        <w:ind w:left="112" w:firstLine="689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pacing w:val="7"/>
          <w:sz w:val="23"/>
          <w:szCs w:val="23"/>
          <w:highlight w:val="none"/>
        </w:rPr>
        <w:t>本人</w:t>
      </w:r>
      <w:r>
        <w:rPr>
          <w:rFonts w:ascii="宋体" w:hAnsi="宋体" w:cs="宋体"/>
          <w:spacing w:val="6"/>
          <w:sz w:val="23"/>
          <w:szCs w:val="23"/>
          <w:highlight w:val="none"/>
          <w:u w:val="single"/>
        </w:rPr>
        <w:t xml:space="preserve">         </w:t>
      </w:r>
      <w:r>
        <w:rPr>
          <w:rFonts w:ascii="宋体" w:hAnsi="宋体" w:cs="宋体"/>
          <w:spacing w:val="7"/>
          <w:sz w:val="23"/>
          <w:szCs w:val="23"/>
          <w:highlight w:val="none"/>
        </w:rPr>
        <w:t>（</w:t>
      </w:r>
      <w:r>
        <w:rPr>
          <w:rFonts w:ascii="宋体" w:hAnsi="宋体" w:cs="宋体"/>
          <w:spacing w:val="6"/>
          <w:sz w:val="23"/>
          <w:szCs w:val="23"/>
          <w:highlight w:val="none"/>
        </w:rPr>
        <w:t>姓名</w:t>
      </w:r>
      <w:r>
        <w:rPr>
          <w:rFonts w:ascii="宋体" w:hAnsi="宋体" w:cs="宋体"/>
          <w:spacing w:val="7"/>
          <w:sz w:val="23"/>
          <w:szCs w:val="23"/>
          <w:highlight w:val="none"/>
        </w:rPr>
        <w:t>）</w:t>
      </w:r>
      <w:r>
        <w:rPr>
          <w:rFonts w:ascii="宋体" w:hAnsi="宋体" w:cs="宋体"/>
          <w:spacing w:val="6"/>
          <w:sz w:val="23"/>
          <w:szCs w:val="23"/>
          <w:highlight w:val="none"/>
        </w:rPr>
        <w:t>系</w:t>
      </w:r>
      <w:r>
        <w:rPr>
          <w:rFonts w:ascii="宋体" w:hAnsi="宋体" w:cs="宋体"/>
          <w:spacing w:val="6"/>
          <w:sz w:val="23"/>
          <w:szCs w:val="23"/>
          <w:highlight w:val="none"/>
          <w:u w:val="single"/>
        </w:rPr>
        <w:t xml:space="preserve">         </w:t>
      </w:r>
      <w:r>
        <w:rPr>
          <w:rFonts w:ascii="宋体" w:hAnsi="宋体" w:cs="宋体"/>
          <w:spacing w:val="6"/>
          <w:sz w:val="23"/>
          <w:szCs w:val="23"/>
          <w:highlight w:val="none"/>
        </w:rPr>
        <w:t>（投标人名称</w:t>
      </w:r>
      <w:r>
        <w:rPr>
          <w:rFonts w:ascii="宋体" w:hAnsi="宋体" w:cs="宋体"/>
          <w:spacing w:val="7"/>
          <w:sz w:val="23"/>
          <w:szCs w:val="23"/>
          <w:highlight w:val="none"/>
        </w:rPr>
        <w:t>）</w:t>
      </w:r>
      <w:r>
        <w:rPr>
          <w:rFonts w:ascii="宋体" w:hAnsi="宋体" w:cs="宋体"/>
          <w:spacing w:val="6"/>
          <w:sz w:val="23"/>
          <w:szCs w:val="23"/>
          <w:highlight w:val="none"/>
        </w:rPr>
        <w:t>的法定代表人</w:t>
      </w:r>
      <w:r>
        <w:rPr>
          <w:rFonts w:ascii="宋体" w:hAnsi="宋体" w:cs="宋体"/>
          <w:spacing w:val="7"/>
          <w:sz w:val="23"/>
          <w:szCs w:val="23"/>
          <w:highlight w:val="none"/>
        </w:rPr>
        <w:t>，</w:t>
      </w:r>
      <w:r>
        <w:rPr>
          <w:rFonts w:ascii="宋体" w:hAnsi="宋体" w:cs="宋体"/>
          <w:spacing w:val="6"/>
          <w:sz w:val="23"/>
          <w:szCs w:val="23"/>
          <w:highlight w:val="none"/>
        </w:rPr>
        <w:t>现委托</w:t>
      </w:r>
      <w:r>
        <w:rPr>
          <w:rFonts w:ascii="宋体" w:hAnsi="宋体" w:cs="宋体"/>
          <w:spacing w:val="6"/>
          <w:sz w:val="23"/>
          <w:szCs w:val="23"/>
          <w:highlight w:val="none"/>
          <w:u w:val="single"/>
        </w:rPr>
        <w:t xml:space="preserve">   （</w:t>
      </w:r>
      <w:r>
        <w:rPr>
          <w:rFonts w:ascii="宋体" w:hAnsi="宋体" w:cs="宋体"/>
          <w:spacing w:val="6"/>
          <w:sz w:val="23"/>
          <w:szCs w:val="23"/>
          <w:highlight w:val="none"/>
        </w:rPr>
        <w:t>姓名</w:t>
      </w:r>
      <w:r>
        <w:rPr>
          <w:rFonts w:ascii="宋体" w:hAnsi="宋体" w:cs="宋体"/>
          <w:spacing w:val="7"/>
          <w:sz w:val="23"/>
          <w:szCs w:val="23"/>
          <w:highlight w:val="none"/>
        </w:rPr>
        <w:t>）</w:t>
      </w:r>
      <w:r>
        <w:rPr>
          <w:rFonts w:ascii="宋体" w:hAnsi="宋体" w:cs="宋体"/>
          <w:spacing w:val="5"/>
          <w:sz w:val="23"/>
          <w:szCs w:val="23"/>
          <w:highlight w:val="none"/>
        </w:rPr>
        <w:t>为我方代理人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。</w:t>
      </w:r>
      <w:r>
        <w:rPr>
          <w:rFonts w:ascii="宋体" w:hAnsi="宋体" w:cs="宋体"/>
          <w:spacing w:val="5"/>
          <w:sz w:val="23"/>
          <w:szCs w:val="23"/>
          <w:highlight w:val="none"/>
        </w:rPr>
        <w:t>代理人根据授权</w:t>
      </w:r>
      <w:r>
        <w:rPr>
          <w:rFonts w:ascii="宋体" w:hAnsi="宋体" w:cs="宋体"/>
          <w:spacing w:val="6"/>
          <w:sz w:val="23"/>
          <w:szCs w:val="23"/>
          <w:highlight w:val="none"/>
        </w:rPr>
        <w:t>，</w:t>
      </w:r>
      <w:r>
        <w:rPr>
          <w:rFonts w:ascii="宋体" w:hAnsi="宋体" w:cs="宋体"/>
          <w:spacing w:val="5"/>
          <w:sz w:val="23"/>
          <w:szCs w:val="23"/>
          <w:highlight w:val="none"/>
        </w:rPr>
        <w:t>以我方名义签署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5"/>
          <w:sz w:val="23"/>
          <w:szCs w:val="23"/>
          <w:highlight w:val="none"/>
        </w:rPr>
        <w:t>澄</w:t>
      </w:r>
      <w:r>
        <w:rPr>
          <w:rFonts w:ascii="宋体" w:hAnsi="宋体" w:cs="宋体"/>
          <w:spacing w:val="4"/>
          <w:sz w:val="23"/>
          <w:szCs w:val="23"/>
          <w:highlight w:val="none"/>
        </w:rPr>
        <w:t>清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4"/>
          <w:sz w:val="23"/>
          <w:szCs w:val="23"/>
          <w:highlight w:val="none"/>
        </w:rPr>
        <w:t>说明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4"/>
          <w:sz w:val="23"/>
          <w:szCs w:val="23"/>
          <w:highlight w:val="none"/>
        </w:rPr>
        <w:t>补正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4"/>
          <w:sz w:val="23"/>
          <w:szCs w:val="23"/>
          <w:highlight w:val="none"/>
        </w:rPr>
        <w:t>递交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4"/>
          <w:sz w:val="23"/>
          <w:szCs w:val="23"/>
          <w:highlight w:val="none"/>
        </w:rPr>
        <w:t>撤回</w:t>
      </w:r>
      <w:r>
        <w:rPr>
          <w:rFonts w:ascii="宋体" w:hAnsi="宋体" w:cs="宋体"/>
          <w:spacing w:val="6"/>
          <w:sz w:val="23"/>
          <w:szCs w:val="23"/>
          <w:highlight w:val="none"/>
        </w:rPr>
        <w:t>、</w:t>
      </w:r>
      <w:r>
        <w:rPr>
          <w:rFonts w:ascii="宋体" w:hAnsi="宋体" w:cs="宋体"/>
          <w:spacing w:val="4"/>
          <w:sz w:val="23"/>
          <w:szCs w:val="23"/>
          <w:highlight w:val="none"/>
        </w:rPr>
        <w:t>修改</w:t>
      </w:r>
      <w:r>
        <w:rPr>
          <w:rFonts w:ascii="宋体" w:hAnsi="宋体" w:cs="宋体"/>
          <w:spacing w:val="3"/>
          <w:sz w:val="23"/>
          <w:szCs w:val="23"/>
          <w:highlight w:val="none"/>
          <w:u w:val="none"/>
        </w:rPr>
        <w:t xml:space="preserve"> </w:t>
      </w:r>
      <w:r>
        <w:rPr>
          <w:rFonts w:ascii="宋体" w:hAnsi="宋体" w:cs="宋体"/>
          <w:sz w:val="23"/>
          <w:szCs w:val="23"/>
          <w:highlight w:val="none"/>
          <w:u w:val="none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sz w:val="23"/>
          <w:szCs w:val="23"/>
          <w:highlight w:val="none"/>
          <w:u w:val="single"/>
          <w:lang w:val="en-US" w:eastAsia="zh-CN"/>
        </w:rPr>
        <w:t xml:space="preserve">     </w:t>
      </w:r>
      <w:r>
        <w:rPr>
          <w:rFonts w:ascii="宋体" w:hAnsi="宋体" w:cs="宋体"/>
          <w:sz w:val="23"/>
          <w:szCs w:val="23"/>
          <w:highlight w:val="none"/>
        </w:rPr>
        <w:t>（</w:t>
      </w:r>
      <w:r>
        <w:rPr>
          <w:rFonts w:hint="eastAsia" w:ascii="宋体" w:hAnsi="宋体" w:cs="宋体"/>
          <w:sz w:val="23"/>
          <w:szCs w:val="23"/>
          <w:highlight w:val="none"/>
          <w:lang w:val="en-US" w:eastAsia="zh-CN"/>
        </w:rPr>
        <w:t>标段</w:t>
      </w:r>
      <w:r>
        <w:rPr>
          <w:rFonts w:ascii="宋体" w:hAnsi="宋体" w:cs="宋体"/>
          <w:sz w:val="23"/>
          <w:szCs w:val="23"/>
          <w:highlight w:val="none"/>
        </w:rPr>
        <w:t>名称</w:t>
      </w:r>
      <w:r>
        <w:rPr>
          <w:rFonts w:ascii="宋体" w:hAnsi="宋体" w:cs="宋体"/>
          <w:spacing w:val="-2"/>
          <w:sz w:val="23"/>
          <w:szCs w:val="23"/>
          <w:highlight w:val="none"/>
        </w:rPr>
        <w:t>）</w:t>
      </w:r>
      <w:r>
        <w:rPr>
          <w:rFonts w:ascii="宋体" w:hAnsi="宋体" w:cs="宋体"/>
          <w:spacing w:val="-8"/>
          <w:sz w:val="23"/>
          <w:szCs w:val="23"/>
          <w:highlight w:val="none"/>
          <w:u w:val="single"/>
        </w:rPr>
        <w:t xml:space="preserve">           </w:t>
      </w:r>
      <w:r>
        <w:rPr>
          <w:rFonts w:ascii="宋体" w:hAnsi="宋体" w:cs="宋体"/>
          <w:sz w:val="23"/>
          <w:szCs w:val="23"/>
          <w:highlight w:val="none"/>
        </w:rPr>
        <w:t>（</w:t>
      </w:r>
      <w:r>
        <w:rPr>
          <w:rFonts w:hint="eastAsia" w:ascii="宋体" w:hAnsi="宋体" w:cs="宋体"/>
          <w:sz w:val="23"/>
          <w:szCs w:val="23"/>
          <w:highlight w:val="none"/>
          <w:lang w:val="en-US" w:eastAsia="zh-CN"/>
        </w:rPr>
        <w:t>标段</w:t>
      </w:r>
      <w:r>
        <w:rPr>
          <w:rFonts w:ascii="宋体" w:hAnsi="宋体" w:cs="宋体"/>
          <w:sz w:val="23"/>
          <w:szCs w:val="23"/>
          <w:highlight w:val="none"/>
        </w:rPr>
        <w:t>编号</w:t>
      </w:r>
      <w:r>
        <w:rPr>
          <w:rFonts w:ascii="宋体" w:hAnsi="宋体" w:cs="宋体"/>
          <w:spacing w:val="-2"/>
          <w:sz w:val="23"/>
          <w:szCs w:val="23"/>
          <w:highlight w:val="none"/>
        </w:rPr>
        <w:t>）</w:t>
      </w:r>
      <w:r>
        <w:rPr>
          <w:rFonts w:ascii="宋体" w:hAnsi="宋体" w:cs="宋体"/>
          <w:sz w:val="23"/>
          <w:szCs w:val="23"/>
          <w:highlight w:val="none"/>
        </w:rPr>
        <w:t>投标文件</w:t>
      </w:r>
      <w:r>
        <w:rPr>
          <w:rFonts w:ascii="宋体" w:hAnsi="宋体" w:cs="宋体"/>
          <w:spacing w:val="-1"/>
          <w:sz w:val="23"/>
          <w:szCs w:val="23"/>
          <w:highlight w:val="none"/>
        </w:rPr>
        <w:t>、</w:t>
      </w:r>
      <w:r>
        <w:rPr>
          <w:rFonts w:ascii="宋体" w:hAnsi="宋体" w:cs="宋体"/>
          <w:sz w:val="23"/>
          <w:szCs w:val="23"/>
          <w:highlight w:val="none"/>
        </w:rPr>
        <w:t>签订合同和处理有关事宜</w:t>
      </w:r>
      <w:r>
        <w:rPr>
          <w:rFonts w:ascii="宋体" w:hAnsi="宋体" w:cs="宋体"/>
          <w:spacing w:val="-1"/>
          <w:sz w:val="23"/>
          <w:szCs w:val="23"/>
          <w:highlight w:val="none"/>
        </w:rPr>
        <w:t>，</w:t>
      </w:r>
      <w:r>
        <w:rPr>
          <w:rFonts w:ascii="宋体" w:hAnsi="宋体" w:cs="宋体"/>
          <w:sz w:val="23"/>
          <w:szCs w:val="23"/>
          <w:highlight w:val="none"/>
        </w:rPr>
        <w:t xml:space="preserve">其法律 </w:t>
      </w:r>
      <w:r>
        <w:rPr>
          <w:rFonts w:ascii="宋体" w:hAnsi="宋体" w:cs="宋体"/>
          <w:spacing w:val="9"/>
          <w:sz w:val="23"/>
          <w:szCs w:val="23"/>
          <w:highlight w:val="none"/>
        </w:rPr>
        <w:t>后果由我方</w:t>
      </w:r>
      <w:r>
        <w:rPr>
          <w:rFonts w:ascii="宋体" w:hAnsi="宋体" w:cs="宋体"/>
          <w:spacing w:val="8"/>
          <w:sz w:val="23"/>
          <w:szCs w:val="23"/>
          <w:highlight w:val="none"/>
        </w:rPr>
        <w:t>承担</w:t>
      </w:r>
      <w:r>
        <w:rPr>
          <w:rFonts w:ascii="宋体" w:hAnsi="宋体" w:cs="宋体"/>
          <w:spacing w:val="10"/>
          <w:sz w:val="23"/>
          <w:szCs w:val="23"/>
          <w:highlight w:val="none"/>
        </w:rPr>
        <w:t>。</w:t>
      </w:r>
    </w:p>
    <w:p>
      <w:pPr>
        <w:spacing w:line="375" w:lineRule="auto"/>
        <w:ind w:firstLine="721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z w:val="23"/>
          <w:szCs w:val="23"/>
          <w:highlight w:val="none"/>
        </w:rPr>
        <w:t>委托期限</w:t>
      </w:r>
      <w:r>
        <w:rPr>
          <w:rFonts w:ascii="宋体" w:hAnsi="宋体" w:cs="宋体"/>
          <w:spacing w:val="-4"/>
          <w:sz w:val="23"/>
          <w:szCs w:val="23"/>
          <w:highlight w:val="none"/>
        </w:rPr>
        <w:t>：</w:t>
      </w:r>
      <w:r>
        <w:rPr>
          <w:rFonts w:ascii="宋体" w:hAnsi="宋体" w:cs="宋体"/>
          <w:spacing w:val="-5"/>
          <w:sz w:val="23"/>
          <w:szCs w:val="23"/>
          <w:highlight w:val="none"/>
          <w:u w:val="single"/>
        </w:rPr>
        <w:t xml:space="preserve">                   </w:t>
      </w:r>
      <w:r>
        <w:rPr>
          <w:rFonts w:ascii="宋体" w:hAnsi="宋体" w:cs="宋体"/>
          <w:spacing w:val="-3"/>
          <w:sz w:val="23"/>
          <w:szCs w:val="23"/>
          <w:highlight w:val="none"/>
        </w:rPr>
        <w:t>。</w:t>
      </w:r>
    </w:p>
    <w:p>
      <w:pPr>
        <w:spacing w:line="228" w:lineRule="auto"/>
        <w:ind w:firstLine="721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pacing w:val="8"/>
          <w:sz w:val="23"/>
          <w:szCs w:val="23"/>
          <w:highlight w:val="none"/>
        </w:rPr>
        <w:t>代理人无转委托权</w:t>
      </w:r>
      <w:r>
        <w:rPr>
          <w:rFonts w:ascii="宋体" w:hAnsi="宋体" w:cs="宋体"/>
          <w:spacing w:val="9"/>
          <w:sz w:val="23"/>
          <w:szCs w:val="23"/>
          <w:highlight w:val="none"/>
        </w:rPr>
        <w:t>。</w:t>
      </w:r>
    </w:p>
    <w:p>
      <w:pPr>
        <w:spacing w:before="181" w:line="227" w:lineRule="auto"/>
        <w:ind w:firstLine="740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pacing w:val="9"/>
          <w:sz w:val="23"/>
          <w:szCs w:val="23"/>
          <w:highlight w:val="none"/>
        </w:rPr>
        <w:t>附：法定代表人身份证明</w:t>
      </w:r>
      <w:r>
        <w:rPr>
          <w:rFonts w:ascii="宋体" w:hAnsi="宋体" w:cs="宋体"/>
          <w:spacing w:val="8"/>
          <w:sz w:val="23"/>
          <w:szCs w:val="23"/>
          <w:highlight w:val="none"/>
        </w:rPr>
        <w:t>及被授权人身份证明</w:t>
      </w:r>
    </w:p>
    <w:p>
      <w:pPr>
        <w:rPr>
          <w:highlight w:val="none"/>
        </w:rPr>
      </w:pPr>
    </w:p>
    <w:p>
      <w:pPr>
        <w:spacing w:line="133" w:lineRule="exact"/>
        <w:rPr>
          <w:highlight w:val="none"/>
        </w:rPr>
      </w:pPr>
    </w:p>
    <w:tbl>
      <w:tblPr>
        <w:tblStyle w:val="4"/>
        <w:tblW w:w="91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7"/>
        <w:gridCol w:w="4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567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highlight w:val="none"/>
              </w:rPr>
            </w:pPr>
          </w:p>
          <w:p>
            <w:pPr>
              <w:spacing w:line="262" w:lineRule="auto"/>
              <w:rPr>
                <w:rFonts w:ascii="Arial"/>
                <w:highlight w:val="none"/>
              </w:rPr>
            </w:pPr>
          </w:p>
          <w:p>
            <w:pPr>
              <w:spacing w:line="262" w:lineRule="auto"/>
              <w:rPr>
                <w:rFonts w:ascii="Arial"/>
                <w:highlight w:val="none"/>
              </w:rPr>
            </w:pPr>
          </w:p>
          <w:p>
            <w:pPr>
              <w:spacing w:line="262" w:lineRule="auto"/>
              <w:rPr>
                <w:rFonts w:ascii="Arial"/>
                <w:highlight w:val="none"/>
              </w:rPr>
            </w:pPr>
          </w:p>
          <w:p>
            <w:pPr>
              <w:spacing w:before="75" w:line="228" w:lineRule="auto"/>
              <w:ind w:firstLine="612"/>
              <w:rPr>
                <w:rFonts w:ascii="宋体" w:hAnsi="宋体" w:cs="宋体"/>
                <w:sz w:val="23"/>
                <w:szCs w:val="23"/>
                <w:highlight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115570</wp:posOffset>
                  </wp:positionV>
                  <wp:extent cx="1430655" cy="1435735"/>
                  <wp:effectExtent l="0" t="0" r="17145" b="12065"/>
                  <wp:wrapNone/>
                  <wp:docPr id="1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spacing w:val="10"/>
                <w:sz w:val="23"/>
                <w:szCs w:val="23"/>
                <w:highlight w:val="none"/>
              </w:rPr>
              <w:t>法定代</w:t>
            </w:r>
            <w:r>
              <w:rPr>
                <w:rFonts w:ascii="宋体" w:hAnsi="宋体" w:cs="宋体"/>
                <w:spacing w:val="9"/>
                <w:sz w:val="23"/>
                <w:szCs w:val="23"/>
                <w:highlight w:val="none"/>
              </w:rPr>
              <w:t>表人身份证国徽面扫描件</w:t>
            </w:r>
          </w:p>
          <w:p>
            <w:pPr>
              <w:spacing w:line="250" w:lineRule="auto"/>
              <w:rPr>
                <w:rFonts w:ascii="Arial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highlight w:val="none"/>
              </w:rPr>
            </w:pPr>
          </w:p>
          <w:p>
            <w:pPr>
              <w:spacing w:before="62" w:line="258" w:lineRule="exact"/>
              <w:ind w:firstLine="3975"/>
              <w:rPr>
                <w:rFonts w:ascii="宋体" w:hAnsi="宋体" w:cs="宋体"/>
                <w:sz w:val="19"/>
                <w:szCs w:val="19"/>
                <w:highlight w:val="none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:highlight w:val="none"/>
              </w:rPr>
              <w:t>加盖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highlight w:val="none"/>
              </w:rPr>
            </w:pPr>
          </w:p>
          <w:p>
            <w:pPr>
              <w:spacing w:line="269" w:lineRule="auto"/>
              <w:rPr>
                <w:rFonts w:ascii="Arial"/>
                <w:highlight w:val="none"/>
              </w:rPr>
            </w:pPr>
          </w:p>
          <w:p>
            <w:pPr>
              <w:spacing w:line="270" w:lineRule="auto"/>
              <w:rPr>
                <w:rFonts w:ascii="Arial"/>
                <w:highlight w:val="none"/>
              </w:rPr>
            </w:pPr>
          </w:p>
          <w:p>
            <w:pPr>
              <w:spacing w:line="270" w:lineRule="auto"/>
              <w:rPr>
                <w:rFonts w:ascii="Arial"/>
                <w:highlight w:val="none"/>
              </w:rPr>
            </w:pPr>
          </w:p>
          <w:p>
            <w:pPr>
              <w:spacing w:before="75" w:line="228" w:lineRule="auto"/>
              <w:ind w:firstLine="610"/>
              <w:rPr>
                <w:rFonts w:ascii="宋体" w:hAnsi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cs="宋体"/>
                <w:spacing w:val="10"/>
                <w:sz w:val="23"/>
                <w:szCs w:val="23"/>
                <w:highlight w:val="none"/>
              </w:rPr>
              <w:t>法定代</w:t>
            </w:r>
            <w:r>
              <w:rPr>
                <w:rFonts w:ascii="宋体" w:hAnsi="宋体" w:cs="宋体"/>
                <w:spacing w:val="9"/>
                <w:sz w:val="23"/>
                <w:szCs w:val="23"/>
                <w:highlight w:val="none"/>
              </w:rPr>
              <w:t>表人身份证人像面扫描件</w:t>
            </w:r>
          </w:p>
          <w:p>
            <w:pPr>
              <w:spacing w:line="355" w:lineRule="auto"/>
              <w:rPr>
                <w:rFonts w:ascii="Arial"/>
                <w:highlight w:val="none"/>
              </w:rPr>
            </w:pPr>
          </w:p>
          <w:p>
            <w:pPr>
              <w:spacing w:line="355" w:lineRule="auto"/>
              <w:rPr>
                <w:rFonts w:ascii="Arial"/>
                <w:highlight w:val="none"/>
              </w:rPr>
            </w:pPr>
          </w:p>
          <w:p>
            <w:pPr>
              <w:spacing w:before="71" w:line="220" w:lineRule="auto"/>
              <w:ind w:firstLine="68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:highlight w:val="none"/>
              </w:rPr>
              <w:t>单</w:t>
            </w:r>
            <w:r>
              <w:rPr>
                <w:rFonts w:ascii="宋体" w:hAnsi="宋体" w:cs="宋体"/>
                <w:spacing w:val="-3"/>
                <w:sz w:val="22"/>
                <w:szCs w:val="22"/>
                <w:highlight w:val="none"/>
              </w:rPr>
              <w:t>位</w:t>
            </w:r>
            <w:r>
              <w:rPr>
                <w:rFonts w:ascii="宋体" w:hAnsi="宋体" w:cs="宋体"/>
                <w:spacing w:val="-2"/>
                <w:sz w:val="22"/>
                <w:szCs w:val="22"/>
                <w:highlight w:val="none"/>
              </w:rPr>
              <w:t>公章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567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before="75" w:line="228" w:lineRule="auto"/>
              <w:ind w:firstLine="731"/>
              <w:rPr>
                <w:rFonts w:ascii="宋体" w:hAnsi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cs="宋体"/>
                <w:spacing w:val="10"/>
                <w:sz w:val="23"/>
                <w:szCs w:val="23"/>
                <w:highlight w:val="none"/>
              </w:rPr>
              <w:t>被授权</w:t>
            </w:r>
            <w:r>
              <w:rPr>
                <w:rFonts w:ascii="宋体" w:hAnsi="宋体" w:cs="宋体"/>
                <w:spacing w:val="9"/>
                <w:sz w:val="23"/>
                <w:szCs w:val="23"/>
                <w:highlight w:val="none"/>
              </w:rPr>
              <w:t>人身份证国徽面扫描件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highlight w:val="none"/>
              </w:rPr>
            </w:pPr>
          </w:p>
          <w:p>
            <w:pPr>
              <w:spacing w:before="75" w:line="228" w:lineRule="auto"/>
              <w:ind w:firstLine="729"/>
              <w:rPr>
                <w:rFonts w:ascii="宋体" w:hAnsi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cs="宋体"/>
                <w:spacing w:val="10"/>
                <w:sz w:val="23"/>
                <w:szCs w:val="23"/>
                <w:highlight w:val="none"/>
              </w:rPr>
              <w:t>被授权</w:t>
            </w:r>
            <w:r>
              <w:rPr>
                <w:rFonts w:ascii="宋体" w:hAnsi="宋体" w:cs="宋体"/>
                <w:spacing w:val="9"/>
                <w:sz w:val="23"/>
                <w:szCs w:val="23"/>
                <w:highlight w:val="none"/>
              </w:rPr>
              <w:t>人身份证人像面扫描件</w:t>
            </w:r>
          </w:p>
        </w:tc>
      </w:tr>
    </w:tbl>
    <w:p>
      <w:pPr>
        <w:spacing w:line="296" w:lineRule="auto"/>
        <w:rPr>
          <w:rFonts w:ascii="Arial"/>
          <w:highlight w:val="none"/>
        </w:rPr>
      </w:pPr>
    </w:p>
    <w:p>
      <w:pPr>
        <w:spacing w:before="75" w:line="227" w:lineRule="auto"/>
        <w:ind w:firstLine="2530" w:firstLineChars="1100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z w:val="23"/>
          <w:szCs w:val="23"/>
          <w:highlight w:val="none"/>
        </w:rPr>
        <w:t>投标人</w:t>
      </w:r>
      <w:r>
        <w:rPr>
          <w:rFonts w:ascii="宋体" w:hAnsi="宋体" w:cs="宋体"/>
          <w:spacing w:val="-2"/>
          <w:sz w:val="23"/>
          <w:szCs w:val="23"/>
          <w:highlight w:val="none"/>
        </w:rPr>
        <w:t>：</w:t>
      </w:r>
      <w:r>
        <w:rPr>
          <w:rFonts w:ascii="宋体" w:hAnsi="宋体" w:cs="宋体"/>
          <w:spacing w:val="-4"/>
          <w:sz w:val="23"/>
          <w:szCs w:val="23"/>
          <w:highlight w:val="none"/>
          <w:u w:val="single"/>
        </w:rPr>
        <w:t xml:space="preserve">                               </w:t>
      </w:r>
      <w:r>
        <w:rPr>
          <w:rFonts w:ascii="宋体" w:hAnsi="宋体" w:cs="宋体"/>
          <w:sz w:val="23"/>
          <w:szCs w:val="23"/>
          <w:highlight w:val="none"/>
        </w:rPr>
        <w:t>（盖单位章</w:t>
      </w:r>
      <w:r>
        <w:rPr>
          <w:rFonts w:ascii="宋体" w:hAnsi="宋体" w:cs="宋体"/>
          <w:spacing w:val="-2"/>
          <w:sz w:val="23"/>
          <w:szCs w:val="23"/>
          <w:highlight w:val="none"/>
        </w:rPr>
        <w:t>）</w:t>
      </w:r>
    </w:p>
    <w:p>
      <w:pPr>
        <w:spacing w:before="186" w:line="227" w:lineRule="auto"/>
        <w:ind w:firstLine="2530" w:firstLineChars="1100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z w:val="23"/>
          <w:szCs w:val="23"/>
          <w:highlight w:val="none"/>
        </w:rPr>
        <w:t>法定代表人</w:t>
      </w:r>
      <w:r>
        <w:rPr>
          <w:rFonts w:ascii="宋体" w:hAnsi="宋体" w:cs="宋体"/>
          <w:spacing w:val="-9"/>
          <w:sz w:val="23"/>
          <w:szCs w:val="23"/>
          <w:highlight w:val="none"/>
        </w:rPr>
        <w:t>：</w:t>
      </w:r>
      <w:r>
        <w:rPr>
          <w:rFonts w:ascii="宋体" w:hAnsi="宋体" w:cs="宋体"/>
          <w:spacing w:val="-4"/>
          <w:sz w:val="23"/>
          <w:szCs w:val="23"/>
          <w:highlight w:val="none"/>
          <w:u w:val="single"/>
        </w:rPr>
        <w:t xml:space="preserve">                       </w:t>
      </w:r>
      <w:r>
        <w:rPr>
          <w:rFonts w:hint="eastAsia" w:ascii="宋体" w:hAnsi="宋体" w:cs="宋体"/>
          <w:spacing w:val="-4"/>
          <w:sz w:val="23"/>
          <w:szCs w:val="23"/>
          <w:highlight w:val="none"/>
          <w:u w:val="single"/>
        </w:rPr>
        <w:t xml:space="preserve"> </w:t>
      </w:r>
      <w:r>
        <w:rPr>
          <w:rFonts w:ascii="宋体" w:hAnsi="宋体" w:cs="宋体"/>
          <w:spacing w:val="-4"/>
          <w:sz w:val="23"/>
          <w:szCs w:val="23"/>
          <w:highlight w:val="none"/>
          <w:u w:val="single"/>
        </w:rPr>
        <w:t xml:space="preserve">   </w:t>
      </w:r>
      <w:r>
        <w:rPr>
          <w:rFonts w:ascii="宋体" w:hAnsi="宋体" w:cs="宋体"/>
          <w:sz w:val="23"/>
          <w:szCs w:val="23"/>
          <w:highlight w:val="none"/>
        </w:rPr>
        <w:t>（签字或盖章</w:t>
      </w:r>
      <w:r>
        <w:rPr>
          <w:rFonts w:ascii="宋体" w:hAnsi="宋体" w:cs="宋体"/>
          <w:spacing w:val="-8"/>
          <w:sz w:val="23"/>
          <w:szCs w:val="23"/>
          <w:highlight w:val="none"/>
        </w:rPr>
        <w:t>）</w:t>
      </w:r>
    </w:p>
    <w:p>
      <w:pPr>
        <w:spacing w:before="182" w:line="228" w:lineRule="auto"/>
        <w:ind w:firstLine="2420" w:firstLineChars="1000"/>
        <w:rPr>
          <w:rFonts w:ascii="宋体" w:hAnsi="宋体" w:cs="宋体"/>
          <w:sz w:val="23"/>
          <w:szCs w:val="23"/>
          <w:highlight w:val="none"/>
          <w:u w:val="single"/>
        </w:rPr>
      </w:pPr>
      <w:r>
        <w:rPr>
          <w:rFonts w:ascii="宋体" w:hAnsi="宋体" w:cs="宋体"/>
          <w:spacing w:val="6"/>
          <w:sz w:val="23"/>
          <w:szCs w:val="23"/>
          <w:highlight w:val="none"/>
        </w:rPr>
        <w:t>身份证</w:t>
      </w:r>
      <w:r>
        <w:rPr>
          <w:rFonts w:ascii="宋体" w:hAnsi="宋体" w:cs="宋体"/>
          <w:spacing w:val="5"/>
          <w:sz w:val="23"/>
          <w:szCs w:val="23"/>
          <w:highlight w:val="none"/>
        </w:rPr>
        <w:t>号码</w:t>
      </w:r>
      <w:r>
        <w:rPr>
          <w:rFonts w:ascii="宋体" w:hAnsi="宋体" w:cs="宋体"/>
          <w:spacing w:val="6"/>
          <w:sz w:val="23"/>
          <w:szCs w:val="23"/>
          <w:highlight w:val="none"/>
        </w:rPr>
        <w:t>：</w:t>
      </w:r>
      <w:r>
        <w:rPr>
          <w:rFonts w:ascii="宋体" w:hAnsi="宋体" w:cs="宋体"/>
          <w:sz w:val="23"/>
          <w:szCs w:val="23"/>
          <w:highlight w:val="none"/>
          <w:u w:val="single"/>
        </w:rPr>
        <w:t xml:space="preserve">                          </w:t>
      </w:r>
    </w:p>
    <w:p>
      <w:pPr>
        <w:spacing w:before="182" w:line="228" w:lineRule="auto"/>
        <w:ind w:firstLine="2530" w:firstLineChars="1100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z w:val="23"/>
          <w:szCs w:val="23"/>
          <w:highlight w:val="none"/>
        </w:rPr>
        <w:t>委托代理人</w:t>
      </w:r>
      <w:r>
        <w:rPr>
          <w:rFonts w:ascii="宋体" w:hAnsi="宋体" w:cs="宋体"/>
          <w:spacing w:val="-5"/>
          <w:sz w:val="23"/>
          <w:szCs w:val="23"/>
          <w:highlight w:val="none"/>
        </w:rPr>
        <w:t>：</w:t>
      </w:r>
      <w:r>
        <w:rPr>
          <w:rFonts w:ascii="宋体" w:hAnsi="宋体" w:cs="宋体"/>
          <w:spacing w:val="-4"/>
          <w:sz w:val="23"/>
          <w:szCs w:val="23"/>
          <w:highlight w:val="none"/>
          <w:u w:val="single"/>
        </w:rPr>
        <w:t xml:space="preserve">                             </w:t>
      </w:r>
      <w:r>
        <w:rPr>
          <w:rFonts w:ascii="宋体" w:hAnsi="宋体" w:cs="宋体"/>
          <w:sz w:val="23"/>
          <w:szCs w:val="23"/>
          <w:highlight w:val="none"/>
        </w:rPr>
        <w:t>（签字</w:t>
      </w:r>
      <w:r>
        <w:rPr>
          <w:rFonts w:ascii="宋体" w:hAnsi="宋体" w:cs="宋体"/>
          <w:spacing w:val="-4"/>
          <w:sz w:val="23"/>
          <w:szCs w:val="23"/>
          <w:highlight w:val="none"/>
        </w:rPr>
        <w:t>）</w:t>
      </w:r>
    </w:p>
    <w:p>
      <w:pPr>
        <w:tabs>
          <w:tab w:val="left" w:pos="4442"/>
        </w:tabs>
        <w:spacing w:before="184" w:line="382" w:lineRule="auto"/>
        <w:ind w:right="965" w:firstLine="2530" w:firstLineChars="1100"/>
        <w:rPr>
          <w:rFonts w:ascii="宋体" w:hAnsi="宋体" w:cs="宋体"/>
          <w:sz w:val="23"/>
          <w:szCs w:val="23"/>
          <w:highlight w:val="none"/>
        </w:rPr>
      </w:pPr>
      <w:r>
        <w:rPr>
          <w:rFonts w:ascii="宋体" w:hAnsi="宋体" w:cs="宋体"/>
          <w:sz w:val="23"/>
          <w:szCs w:val="23"/>
          <w:highlight w:val="none"/>
        </w:rPr>
        <w:t>身份证</w:t>
      </w:r>
      <w:r>
        <w:rPr>
          <w:rFonts w:ascii="宋体" w:hAnsi="宋体" w:cs="宋体"/>
          <w:spacing w:val="5"/>
          <w:sz w:val="23"/>
          <w:szCs w:val="23"/>
          <w:highlight w:val="none"/>
        </w:rPr>
        <w:t>号码</w:t>
      </w:r>
      <w:r>
        <w:rPr>
          <w:rFonts w:ascii="宋体" w:hAnsi="宋体" w:cs="宋体"/>
          <w:spacing w:val="6"/>
          <w:sz w:val="23"/>
          <w:szCs w:val="23"/>
          <w:highlight w:val="none"/>
        </w:rPr>
        <w:t>：</w:t>
      </w:r>
      <w:r>
        <w:rPr>
          <w:rFonts w:ascii="宋体" w:hAnsi="宋体" w:cs="宋体"/>
          <w:spacing w:val="-3"/>
          <w:sz w:val="23"/>
          <w:szCs w:val="23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spacing w:val="-3"/>
          <w:sz w:val="23"/>
          <w:szCs w:val="23"/>
          <w:highlight w:val="none"/>
          <w:u w:val="single"/>
        </w:rPr>
        <w:t xml:space="preserve">  </w:t>
      </w:r>
      <w:r>
        <w:rPr>
          <w:rFonts w:ascii="宋体" w:hAnsi="宋体" w:cs="宋体"/>
          <w:spacing w:val="-3"/>
          <w:sz w:val="23"/>
          <w:szCs w:val="23"/>
          <w:highlight w:val="none"/>
          <w:u w:val="single"/>
        </w:rPr>
        <w:t xml:space="preserve">    </w:t>
      </w:r>
      <w:r>
        <w:rPr>
          <w:rFonts w:ascii="宋体" w:hAnsi="宋体" w:cs="宋体"/>
          <w:sz w:val="23"/>
          <w:szCs w:val="23"/>
          <w:highlight w:val="none"/>
        </w:rPr>
        <w:t xml:space="preserve"> </w:t>
      </w:r>
    </w:p>
    <w:p>
      <w:pPr>
        <w:jc w:val="right"/>
      </w:pPr>
      <w:r>
        <w:rPr>
          <w:rFonts w:ascii="宋体" w:hAnsi="宋体" w:cs="宋体"/>
          <w:sz w:val="23"/>
          <w:szCs w:val="23"/>
          <w:highlight w:val="none"/>
          <w:u w:val="single"/>
        </w:rPr>
        <w:tab/>
      </w:r>
      <w:r>
        <w:rPr>
          <w:rFonts w:ascii="宋体" w:hAnsi="宋体" w:cs="宋体"/>
          <w:spacing w:val="7"/>
          <w:sz w:val="23"/>
          <w:szCs w:val="23"/>
          <w:highlight w:val="none"/>
        </w:rPr>
        <w:t>年</w:t>
      </w:r>
      <w:r>
        <w:rPr>
          <w:rFonts w:ascii="宋体" w:hAnsi="宋体" w:cs="宋体"/>
          <w:spacing w:val="9"/>
          <w:sz w:val="23"/>
          <w:szCs w:val="23"/>
          <w:highlight w:val="none"/>
          <w:u w:val="single"/>
        </w:rPr>
        <w:t xml:space="preserve">     </w:t>
      </w:r>
      <w:r>
        <w:rPr>
          <w:rFonts w:ascii="宋体" w:hAnsi="宋体" w:cs="宋体"/>
          <w:spacing w:val="7"/>
          <w:sz w:val="23"/>
          <w:szCs w:val="23"/>
          <w:highlight w:val="none"/>
        </w:rPr>
        <w:t>月</w:t>
      </w:r>
      <w:r>
        <w:rPr>
          <w:rFonts w:ascii="宋体" w:hAnsi="宋体" w:cs="宋体"/>
          <w:spacing w:val="9"/>
          <w:sz w:val="23"/>
          <w:szCs w:val="23"/>
          <w:highlight w:val="none"/>
          <w:u w:val="single"/>
        </w:rPr>
        <w:t xml:space="preserve">    </w:t>
      </w:r>
      <w:r>
        <w:rPr>
          <w:rFonts w:ascii="宋体" w:hAnsi="宋体" w:cs="宋体"/>
          <w:spacing w:val="8"/>
          <w:sz w:val="23"/>
          <w:szCs w:val="23"/>
          <w:highlight w:val="none"/>
          <w:u w:val="single"/>
        </w:rPr>
        <w:t xml:space="preserve"> </w:t>
      </w:r>
      <w:r>
        <w:rPr>
          <w:rFonts w:ascii="宋体" w:hAnsi="宋体" w:cs="宋体"/>
          <w:spacing w:val="7"/>
          <w:sz w:val="23"/>
          <w:szCs w:val="23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4"/>
      <w:numFmt w:val="decimal"/>
      <w:lvlText w:val="%1."/>
      <w:lvlJc w:val="left"/>
    </w:lvl>
    <w:lvl w:ilvl="1" w:tentative="0">
      <w:start w:val="1"/>
      <w:numFmt w:val="decimal"/>
      <w:lvlText w:val="%1.%2"/>
      <w:lvlJc w:val="left"/>
    </w:lvl>
    <w:lvl w:ilvl="2" w:tentative="0">
      <w:start w:val="1"/>
      <w:numFmt w:val="decimal"/>
      <w:pStyle w:val="3"/>
      <w:lvlText w:val="%1.%2.%3"/>
      <w:lvlJc w:val="left"/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jM4YTNjNmUyNjQ4ZWFhODc2MGU4MTQ2ODVhYjMifQ=="/>
  </w:docVars>
  <w:rsids>
    <w:rsidRoot w:val="00000000"/>
    <w:rsid w:val="005D0591"/>
    <w:rsid w:val="0087357C"/>
    <w:rsid w:val="00CC3556"/>
    <w:rsid w:val="01177AA1"/>
    <w:rsid w:val="0128683C"/>
    <w:rsid w:val="013171A7"/>
    <w:rsid w:val="01354324"/>
    <w:rsid w:val="013E68C7"/>
    <w:rsid w:val="014B1821"/>
    <w:rsid w:val="018457C5"/>
    <w:rsid w:val="01A85697"/>
    <w:rsid w:val="01B81090"/>
    <w:rsid w:val="01BF6352"/>
    <w:rsid w:val="01C87245"/>
    <w:rsid w:val="020D6200"/>
    <w:rsid w:val="02A8189D"/>
    <w:rsid w:val="02F8276F"/>
    <w:rsid w:val="0367296E"/>
    <w:rsid w:val="03A4333E"/>
    <w:rsid w:val="03A86A26"/>
    <w:rsid w:val="03BA2301"/>
    <w:rsid w:val="04183693"/>
    <w:rsid w:val="047175EA"/>
    <w:rsid w:val="04773C02"/>
    <w:rsid w:val="047A74B3"/>
    <w:rsid w:val="04AE35C4"/>
    <w:rsid w:val="04BA4244"/>
    <w:rsid w:val="04C150B1"/>
    <w:rsid w:val="04C9235B"/>
    <w:rsid w:val="04E5302C"/>
    <w:rsid w:val="05057A4E"/>
    <w:rsid w:val="050E662C"/>
    <w:rsid w:val="053C0E5E"/>
    <w:rsid w:val="05531AA8"/>
    <w:rsid w:val="058B5E0C"/>
    <w:rsid w:val="060A1AC7"/>
    <w:rsid w:val="06496DAD"/>
    <w:rsid w:val="066B634E"/>
    <w:rsid w:val="06C00E1E"/>
    <w:rsid w:val="0724305D"/>
    <w:rsid w:val="07AE2D96"/>
    <w:rsid w:val="07B959B9"/>
    <w:rsid w:val="07C047C2"/>
    <w:rsid w:val="07D52288"/>
    <w:rsid w:val="086654F1"/>
    <w:rsid w:val="08B07C80"/>
    <w:rsid w:val="08B15527"/>
    <w:rsid w:val="08C17AE7"/>
    <w:rsid w:val="08C66173"/>
    <w:rsid w:val="08DD0016"/>
    <w:rsid w:val="08E17F4D"/>
    <w:rsid w:val="0943255A"/>
    <w:rsid w:val="095B5DAA"/>
    <w:rsid w:val="0A2A4F1F"/>
    <w:rsid w:val="0A923AD1"/>
    <w:rsid w:val="0AC31A64"/>
    <w:rsid w:val="0AC3663F"/>
    <w:rsid w:val="0B57768A"/>
    <w:rsid w:val="0B7A15BD"/>
    <w:rsid w:val="0B863255"/>
    <w:rsid w:val="0B985561"/>
    <w:rsid w:val="0BB36D06"/>
    <w:rsid w:val="0BFF4680"/>
    <w:rsid w:val="0C0B272C"/>
    <w:rsid w:val="0C106F3F"/>
    <w:rsid w:val="0C1535F1"/>
    <w:rsid w:val="0C231D85"/>
    <w:rsid w:val="0C331461"/>
    <w:rsid w:val="0C3F47D6"/>
    <w:rsid w:val="0C6C090D"/>
    <w:rsid w:val="0C8C36BA"/>
    <w:rsid w:val="0CCD76E8"/>
    <w:rsid w:val="0D2C19CB"/>
    <w:rsid w:val="0D5A5921"/>
    <w:rsid w:val="0D7A5D1C"/>
    <w:rsid w:val="0D8F52DD"/>
    <w:rsid w:val="0DE55893"/>
    <w:rsid w:val="0E324CC6"/>
    <w:rsid w:val="0E766C77"/>
    <w:rsid w:val="0E9651AC"/>
    <w:rsid w:val="0EAA7C84"/>
    <w:rsid w:val="0EBE4902"/>
    <w:rsid w:val="0ED54A13"/>
    <w:rsid w:val="0F242BF8"/>
    <w:rsid w:val="0F472B7F"/>
    <w:rsid w:val="0F8D7466"/>
    <w:rsid w:val="0F9F794B"/>
    <w:rsid w:val="0FA92263"/>
    <w:rsid w:val="0FCF63E0"/>
    <w:rsid w:val="10221AF0"/>
    <w:rsid w:val="10446C5D"/>
    <w:rsid w:val="107C3DCE"/>
    <w:rsid w:val="10C67FD0"/>
    <w:rsid w:val="11125993"/>
    <w:rsid w:val="116A76FF"/>
    <w:rsid w:val="117141FF"/>
    <w:rsid w:val="117C5108"/>
    <w:rsid w:val="11AA31AF"/>
    <w:rsid w:val="11B80ACC"/>
    <w:rsid w:val="12635F7A"/>
    <w:rsid w:val="12AD12EB"/>
    <w:rsid w:val="12C57F4F"/>
    <w:rsid w:val="12F0505F"/>
    <w:rsid w:val="132840F5"/>
    <w:rsid w:val="13530712"/>
    <w:rsid w:val="13752DD8"/>
    <w:rsid w:val="13C177DB"/>
    <w:rsid w:val="14343E9B"/>
    <w:rsid w:val="143F37A9"/>
    <w:rsid w:val="14C47981"/>
    <w:rsid w:val="14E44ADE"/>
    <w:rsid w:val="15051313"/>
    <w:rsid w:val="15D87834"/>
    <w:rsid w:val="163B3DAE"/>
    <w:rsid w:val="16592A5B"/>
    <w:rsid w:val="16780CB3"/>
    <w:rsid w:val="169231C1"/>
    <w:rsid w:val="17515EC0"/>
    <w:rsid w:val="17533697"/>
    <w:rsid w:val="17931BB1"/>
    <w:rsid w:val="17B0182D"/>
    <w:rsid w:val="186E7577"/>
    <w:rsid w:val="191464C6"/>
    <w:rsid w:val="198047F0"/>
    <w:rsid w:val="19C750CB"/>
    <w:rsid w:val="19F10B9A"/>
    <w:rsid w:val="1A231218"/>
    <w:rsid w:val="1A4B17D8"/>
    <w:rsid w:val="1A686178"/>
    <w:rsid w:val="1A705901"/>
    <w:rsid w:val="1A784AF5"/>
    <w:rsid w:val="1B235CA6"/>
    <w:rsid w:val="1B5C38AA"/>
    <w:rsid w:val="1B794540"/>
    <w:rsid w:val="1BBD6B7B"/>
    <w:rsid w:val="1BC00A99"/>
    <w:rsid w:val="1BDB570C"/>
    <w:rsid w:val="1BF75EFE"/>
    <w:rsid w:val="1C086EF0"/>
    <w:rsid w:val="1C0B37B9"/>
    <w:rsid w:val="1C4B5B23"/>
    <w:rsid w:val="1C6F64EE"/>
    <w:rsid w:val="1CBB6671"/>
    <w:rsid w:val="1CF02084"/>
    <w:rsid w:val="1D5918EF"/>
    <w:rsid w:val="1D6642E9"/>
    <w:rsid w:val="1DA4019A"/>
    <w:rsid w:val="1DE50DF7"/>
    <w:rsid w:val="1DFD7769"/>
    <w:rsid w:val="1E4853DE"/>
    <w:rsid w:val="1E4D659B"/>
    <w:rsid w:val="1EF26AF8"/>
    <w:rsid w:val="1FA14F2E"/>
    <w:rsid w:val="1FA4471F"/>
    <w:rsid w:val="200B22DA"/>
    <w:rsid w:val="20302982"/>
    <w:rsid w:val="203957EC"/>
    <w:rsid w:val="20E72CB3"/>
    <w:rsid w:val="210B0E6D"/>
    <w:rsid w:val="218054C0"/>
    <w:rsid w:val="21BA5956"/>
    <w:rsid w:val="21FD3D83"/>
    <w:rsid w:val="2200034C"/>
    <w:rsid w:val="22112E53"/>
    <w:rsid w:val="22422E30"/>
    <w:rsid w:val="22844E76"/>
    <w:rsid w:val="22E0564F"/>
    <w:rsid w:val="22F11B3D"/>
    <w:rsid w:val="237F4511"/>
    <w:rsid w:val="23831D67"/>
    <w:rsid w:val="23833B18"/>
    <w:rsid w:val="23A244A0"/>
    <w:rsid w:val="23C10962"/>
    <w:rsid w:val="23EF18A7"/>
    <w:rsid w:val="23F81372"/>
    <w:rsid w:val="24205EFC"/>
    <w:rsid w:val="2424186D"/>
    <w:rsid w:val="248A279D"/>
    <w:rsid w:val="24E639A7"/>
    <w:rsid w:val="24EA2907"/>
    <w:rsid w:val="24F61B1A"/>
    <w:rsid w:val="258E61A6"/>
    <w:rsid w:val="260E74BD"/>
    <w:rsid w:val="263A29A0"/>
    <w:rsid w:val="265E464E"/>
    <w:rsid w:val="26737676"/>
    <w:rsid w:val="267C0D43"/>
    <w:rsid w:val="26AB074F"/>
    <w:rsid w:val="26DC3741"/>
    <w:rsid w:val="26EF35FB"/>
    <w:rsid w:val="26F50FBD"/>
    <w:rsid w:val="27206F47"/>
    <w:rsid w:val="27231B0E"/>
    <w:rsid w:val="27385F32"/>
    <w:rsid w:val="27522F08"/>
    <w:rsid w:val="275B2705"/>
    <w:rsid w:val="277412A5"/>
    <w:rsid w:val="27BA3175"/>
    <w:rsid w:val="27DC39DE"/>
    <w:rsid w:val="27DD6938"/>
    <w:rsid w:val="280F7774"/>
    <w:rsid w:val="28B85344"/>
    <w:rsid w:val="28E827B8"/>
    <w:rsid w:val="290E5300"/>
    <w:rsid w:val="299B1A8E"/>
    <w:rsid w:val="29A7073F"/>
    <w:rsid w:val="29F41D40"/>
    <w:rsid w:val="2A081F00"/>
    <w:rsid w:val="2A560A3F"/>
    <w:rsid w:val="2A6F5B18"/>
    <w:rsid w:val="2A8050D0"/>
    <w:rsid w:val="2B0242E2"/>
    <w:rsid w:val="2B1A6709"/>
    <w:rsid w:val="2B460FE3"/>
    <w:rsid w:val="2B515C37"/>
    <w:rsid w:val="2B75775A"/>
    <w:rsid w:val="2B7E1354"/>
    <w:rsid w:val="2BAD1125"/>
    <w:rsid w:val="2BE85AF0"/>
    <w:rsid w:val="2C593E61"/>
    <w:rsid w:val="2C665F77"/>
    <w:rsid w:val="2CC11E87"/>
    <w:rsid w:val="2CD356CA"/>
    <w:rsid w:val="2CD45D30"/>
    <w:rsid w:val="2CE967D3"/>
    <w:rsid w:val="2D2B531A"/>
    <w:rsid w:val="2D335920"/>
    <w:rsid w:val="2D341A9A"/>
    <w:rsid w:val="2D9E55FA"/>
    <w:rsid w:val="2DD22BDC"/>
    <w:rsid w:val="2DDE382F"/>
    <w:rsid w:val="2DE21309"/>
    <w:rsid w:val="2E0577D5"/>
    <w:rsid w:val="2E131114"/>
    <w:rsid w:val="2E686BEA"/>
    <w:rsid w:val="2E7C3A16"/>
    <w:rsid w:val="2EB57453"/>
    <w:rsid w:val="2F331E71"/>
    <w:rsid w:val="2F4845DE"/>
    <w:rsid w:val="2FA05788"/>
    <w:rsid w:val="2FA22C24"/>
    <w:rsid w:val="306C7F9A"/>
    <w:rsid w:val="308A396C"/>
    <w:rsid w:val="30E64E03"/>
    <w:rsid w:val="31003BAC"/>
    <w:rsid w:val="314765B3"/>
    <w:rsid w:val="31B43A22"/>
    <w:rsid w:val="31D53B7A"/>
    <w:rsid w:val="31E75D14"/>
    <w:rsid w:val="320A2A91"/>
    <w:rsid w:val="32585EA9"/>
    <w:rsid w:val="326F53B8"/>
    <w:rsid w:val="32825310"/>
    <w:rsid w:val="328A25A0"/>
    <w:rsid w:val="32A248BD"/>
    <w:rsid w:val="32CD6E88"/>
    <w:rsid w:val="33025543"/>
    <w:rsid w:val="33550CF8"/>
    <w:rsid w:val="336C0595"/>
    <w:rsid w:val="338E5A49"/>
    <w:rsid w:val="33DB62B6"/>
    <w:rsid w:val="341C5B84"/>
    <w:rsid w:val="344A43CA"/>
    <w:rsid w:val="34927A34"/>
    <w:rsid w:val="349C2FFB"/>
    <w:rsid w:val="34A55381"/>
    <w:rsid w:val="34F90DEF"/>
    <w:rsid w:val="35462FF4"/>
    <w:rsid w:val="35587CAE"/>
    <w:rsid w:val="356F50D9"/>
    <w:rsid w:val="35E56892"/>
    <w:rsid w:val="35E66AD1"/>
    <w:rsid w:val="36BA0C49"/>
    <w:rsid w:val="36BB41EF"/>
    <w:rsid w:val="370D11FC"/>
    <w:rsid w:val="373C7B42"/>
    <w:rsid w:val="37533E81"/>
    <w:rsid w:val="3767143B"/>
    <w:rsid w:val="376B1AE1"/>
    <w:rsid w:val="377C5D7D"/>
    <w:rsid w:val="37C408A6"/>
    <w:rsid w:val="381613E8"/>
    <w:rsid w:val="382241A8"/>
    <w:rsid w:val="38D57B9E"/>
    <w:rsid w:val="38D93530"/>
    <w:rsid w:val="3981650E"/>
    <w:rsid w:val="39DB1E8C"/>
    <w:rsid w:val="3A0F088E"/>
    <w:rsid w:val="3A141CA5"/>
    <w:rsid w:val="3ACD1BE2"/>
    <w:rsid w:val="3B0E3815"/>
    <w:rsid w:val="3B1454EC"/>
    <w:rsid w:val="3B372B89"/>
    <w:rsid w:val="3B5A0020"/>
    <w:rsid w:val="3BBB6F90"/>
    <w:rsid w:val="3BC9537A"/>
    <w:rsid w:val="3BD83625"/>
    <w:rsid w:val="3C586C1F"/>
    <w:rsid w:val="3C9F0B77"/>
    <w:rsid w:val="3CC174C0"/>
    <w:rsid w:val="3CE135DF"/>
    <w:rsid w:val="3CE85A4E"/>
    <w:rsid w:val="3CFC4616"/>
    <w:rsid w:val="3D03103E"/>
    <w:rsid w:val="3D1C5105"/>
    <w:rsid w:val="3D26082C"/>
    <w:rsid w:val="3D263ECD"/>
    <w:rsid w:val="3D467FE1"/>
    <w:rsid w:val="3D5675EC"/>
    <w:rsid w:val="3D710AA6"/>
    <w:rsid w:val="3D752E0E"/>
    <w:rsid w:val="3D9B7CEB"/>
    <w:rsid w:val="3DBE1614"/>
    <w:rsid w:val="3F924A45"/>
    <w:rsid w:val="3FD21E0D"/>
    <w:rsid w:val="40281C4D"/>
    <w:rsid w:val="403F31AA"/>
    <w:rsid w:val="409A7F6A"/>
    <w:rsid w:val="40D21BE4"/>
    <w:rsid w:val="41042CDF"/>
    <w:rsid w:val="412872FE"/>
    <w:rsid w:val="416A415C"/>
    <w:rsid w:val="41C14A7E"/>
    <w:rsid w:val="420E6C6D"/>
    <w:rsid w:val="422C1D20"/>
    <w:rsid w:val="42571D82"/>
    <w:rsid w:val="42587A91"/>
    <w:rsid w:val="42626F66"/>
    <w:rsid w:val="426A286F"/>
    <w:rsid w:val="427815A3"/>
    <w:rsid w:val="428A13CB"/>
    <w:rsid w:val="42B36E67"/>
    <w:rsid w:val="42F5703A"/>
    <w:rsid w:val="4343308A"/>
    <w:rsid w:val="43C233F9"/>
    <w:rsid w:val="43E66C17"/>
    <w:rsid w:val="440714EA"/>
    <w:rsid w:val="444A4A2D"/>
    <w:rsid w:val="44904F4D"/>
    <w:rsid w:val="44A01155"/>
    <w:rsid w:val="44E16BC1"/>
    <w:rsid w:val="44EA5AFD"/>
    <w:rsid w:val="452B2FA8"/>
    <w:rsid w:val="45430F99"/>
    <w:rsid w:val="45572157"/>
    <w:rsid w:val="455F1997"/>
    <w:rsid w:val="45A04AD6"/>
    <w:rsid w:val="45A4024A"/>
    <w:rsid w:val="45AC335B"/>
    <w:rsid w:val="45B82233"/>
    <w:rsid w:val="46017536"/>
    <w:rsid w:val="46537585"/>
    <w:rsid w:val="46A079F9"/>
    <w:rsid w:val="46A70006"/>
    <w:rsid w:val="46C50103"/>
    <w:rsid w:val="46F1686F"/>
    <w:rsid w:val="47963DC4"/>
    <w:rsid w:val="47AE122C"/>
    <w:rsid w:val="47CF75D7"/>
    <w:rsid w:val="485224AE"/>
    <w:rsid w:val="4860557A"/>
    <w:rsid w:val="48606158"/>
    <w:rsid w:val="48BC1E5F"/>
    <w:rsid w:val="48E2104F"/>
    <w:rsid w:val="48EA426B"/>
    <w:rsid w:val="490C3155"/>
    <w:rsid w:val="49490F46"/>
    <w:rsid w:val="49564382"/>
    <w:rsid w:val="496C596D"/>
    <w:rsid w:val="496E358E"/>
    <w:rsid w:val="49BE1AA8"/>
    <w:rsid w:val="49BE5C80"/>
    <w:rsid w:val="49BE6472"/>
    <w:rsid w:val="49C64D06"/>
    <w:rsid w:val="49E65260"/>
    <w:rsid w:val="4A1410ED"/>
    <w:rsid w:val="4A605249"/>
    <w:rsid w:val="4A946400"/>
    <w:rsid w:val="4AA10754"/>
    <w:rsid w:val="4AE17F52"/>
    <w:rsid w:val="4B346C6C"/>
    <w:rsid w:val="4B442F0C"/>
    <w:rsid w:val="4B8077AD"/>
    <w:rsid w:val="4BCB628D"/>
    <w:rsid w:val="4BF24271"/>
    <w:rsid w:val="4C8B0021"/>
    <w:rsid w:val="4CAE50F1"/>
    <w:rsid w:val="4CB90CE7"/>
    <w:rsid w:val="4CE824BE"/>
    <w:rsid w:val="4CF922AF"/>
    <w:rsid w:val="4CFE6590"/>
    <w:rsid w:val="4D2C7C19"/>
    <w:rsid w:val="4D584129"/>
    <w:rsid w:val="4D5F0536"/>
    <w:rsid w:val="4D623A21"/>
    <w:rsid w:val="4D701C64"/>
    <w:rsid w:val="4D767A40"/>
    <w:rsid w:val="4D791BB9"/>
    <w:rsid w:val="4DF32847"/>
    <w:rsid w:val="4E606477"/>
    <w:rsid w:val="4E7C743B"/>
    <w:rsid w:val="4E894FDD"/>
    <w:rsid w:val="4EC64FC1"/>
    <w:rsid w:val="4F205EB8"/>
    <w:rsid w:val="4F2450AD"/>
    <w:rsid w:val="4FA3002A"/>
    <w:rsid w:val="4FD0615D"/>
    <w:rsid w:val="5033173C"/>
    <w:rsid w:val="50761526"/>
    <w:rsid w:val="50764E35"/>
    <w:rsid w:val="51497494"/>
    <w:rsid w:val="51DA74C6"/>
    <w:rsid w:val="51DB1562"/>
    <w:rsid w:val="52862DFA"/>
    <w:rsid w:val="52AF69E6"/>
    <w:rsid w:val="52C6212B"/>
    <w:rsid w:val="532B66A0"/>
    <w:rsid w:val="533A00A5"/>
    <w:rsid w:val="53826734"/>
    <w:rsid w:val="53942A83"/>
    <w:rsid w:val="53A47273"/>
    <w:rsid w:val="53CB3616"/>
    <w:rsid w:val="53DB75D4"/>
    <w:rsid w:val="53EB0ED9"/>
    <w:rsid w:val="53F0618D"/>
    <w:rsid w:val="54512B8E"/>
    <w:rsid w:val="54B80A80"/>
    <w:rsid w:val="54CF795D"/>
    <w:rsid w:val="55CE6BE9"/>
    <w:rsid w:val="55D764D5"/>
    <w:rsid w:val="56262389"/>
    <w:rsid w:val="563A046C"/>
    <w:rsid w:val="56EB15B9"/>
    <w:rsid w:val="56ED2B8A"/>
    <w:rsid w:val="56F34403"/>
    <w:rsid w:val="571A5BDE"/>
    <w:rsid w:val="57584253"/>
    <w:rsid w:val="57905EA3"/>
    <w:rsid w:val="57987742"/>
    <w:rsid w:val="57CE0F60"/>
    <w:rsid w:val="580F64CA"/>
    <w:rsid w:val="58103808"/>
    <w:rsid w:val="581F5BC5"/>
    <w:rsid w:val="584F01DA"/>
    <w:rsid w:val="586C247C"/>
    <w:rsid w:val="58A325F9"/>
    <w:rsid w:val="58DA3B0D"/>
    <w:rsid w:val="59136F2E"/>
    <w:rsid w:val="59327327"/>
    <w:rsid w:val="59751DC9"/>
    <w:rsid w:val="59773FD4"/>
    <w:rsid w:val="5A304286"/>
    <w:rsid w:val="5A482EBE"/>
    <w:rsid w:val="5A645EFE"/>
    <w:rsid w:val="5A703B3C"/>
    <w:rsid w:val="5AA24A86"/>
    <w:rsid w:val="5AD40618"/>
    <w:rsid w:val="5AD63B7D"/>
    <w:rsid w:val="5AD644A7"/>
    <w:rsid w:val="5AE019DF"/>
    <w:rsid w:val="5AE909AD"/>
    <w:rsid w:val="5B2B0899"/>
    <w:rsid w:val="5BE42F71"/>
    <w:rsid w:val="5C137CBF"/>
    <w:rsid w:val="5C160461"/>
    <w:rsid w:val="5C521D70"/>
    <w:rsid w:val="5C775504"/>
    <w:rsid w:val="5CE25AA6"/>
    <w:rsid w:val="5D30081A"/>
    <w:rsid w:val="5D3875D6"/>
    <w:rsid w:val="5D3B3F2D"/>
    <w:rsid w:val="5D3F3355"/>
    <w:rsid w:val="5D410380"/>
    <w:rsid w:val="5D43093D"/>
    <w:rsid w:val="5D936DB8"/>
    <w:rsid w:val="5D9B2066"/>
    <w:rsid w:val="5DAC446F"/>
    <w:rsid w:val="5DBB1161"/>
    <w:rsid w:val="5DEB2CCD"/>
    <w:rsid w:val="5E627FD1"/>
    <w:rsid w:val="5E9B2F69"/>
    <w:rsid w:val="5ED804DA"/>
    <w:rsid w:val="5EE54274"/>
    <w:rsid w:val="5F190CFC"/>
    <w:rsid w:val="5F1C3E1A"/>
    <w:rsid w:val="5F74000E"/>
    <w:rsid w:val="5F79650E"/>
    <w:rsid w:val="5FA811C6"/>
    <w:rsid w:val="600B5291"/>
    <w:rsid w:val="60392F78"/>
    <w:rsid w:val="605C45B1"/>
    <w:rsid w:val="60943A7B"/>
    <w:rsid w:val="614B5743"/>
    <w:rsid w:val="61686707"/>
    <w:rsid w:val="61AA6E3C"/>
    <w:rsid w:val="61AE5462"/>
    <w:rsid w:val="62501F40"/>
    <w:rsid w:val="62512A8D"/>
    <w:rsid w:val="62C601A4"/>
    <w:rsid w:val="62EC7A46"/>
    <w:rsid w:val="62F464F5"/>
    <w:rsid w:val="63CD09CE"/>
    <w:rsid w:val="63E20473"/>
    <w:rsid w:val="642F789A"/>
    <w:rsid w:val="64422623"/>
    <w:rsid w:val="6456426F"/>
    <w:rsid w:val="6478072A"/>
    <w:rsid w:val="64B15390"/>
    <w:rsid w:val="64B6370B"/>
    <w:rsid w:val="65202817"/>
    <w:rsid w:val="654F5D5B"/>
    <w:rsid w:val="6558728D"/>
    <w:rsid w:val="658469F6"/>
    <w:rsid w:val="65BC7FC7"/>
    <w:rsid w:val="65D914CF"/>
    <w:rsid w:val="65DC4C7C"/>
    <w:rsid w:val="66360C43"/>
    <w:rsid w:val="665C70CE"/>
    <w:rsid w:val="665D7F53"/>
    <w:rsid w:val="668B7D77"/>
    <w:rsid w:val="675A4B70"/>
    <w:rsid w:val="67954213"/>
    <w:rsid w:val="67B0175F"/>
    <w:rsid w:val="67B3158D"/>
    <w:rsid w:val="67BE27ED"/>
    <w:rsid w:val="6800761D"/>
    <w:rsid w:val="68131717"/>
    <w:rsid w:val="68167D78"/>
    <w:rsid w:val="68211A52"/>
    <w:rsid w:val="68430835"/>
    <w:rsid w:val="68673958"/>
    <w:rsid w:val="68C65ED1"/>
    <w:rsid w:val="68FF006E"/>
    <w:rsid w:val="691C6D06"/>
    <w:rsid w:val="6927586E"/>
    <w:rsid w:val="693E5BD4"/>
    <w:rsid w:val="694236C0"/>
    <w:rsid w:val="69A84378"/>
    <w:rsid w:val="69CE76D4"/>
    <w:rsid w:val="69EB384F"/>
    <w:rsid w:val="69FC5E14"/>
    <w:rsid w:val="6A502AF2"/>
    <w:rsid w:val="6A6F10BD"/>
    <w:rsid w:val="6A822A8B"/>
    <w:rsid w:val="6A837612"/>
    <w:rsid w:val="6AA46139"/>
    <w:rsid w:val="6ACC61E0"/>
    <w:rsid w:val="6ACE1215"/>
    <w:rsid w:val="6AE03A4B"/>
    <w:rsid w:val="6AE97F7B"/>
    <w:rsid w:val="6B022BFF"/>
    <w:rsid w:val="6B1420C6"/>
    <w:rsid w:val="6B6F57C9"/>
    <w:rsid w:val="6B7949AC"/>
    <w:rsid w:val="6B8F5FC0"/>
    <w:rsid w:val="6B9E1E51"/>
    <w:rsid w:val="6BB92721"/>
    <w:rsid w:val="6C50076E"/>
    <w:rsid w:val="6C6A52CB"/>
    <w:rsid w:val="6C7F4467"/>
    <w:rsid w:val="6CDE6725"/>
    <w:rsid w:val="6CEC474D"/>
    <w:rsid w:val="6D1F1F21"/>
    <w:rsid w:val="6D334D08"/>
    <w:rsid w:val="6D694579"/>
    <w:rsid w:val="6D7F59E6"/>
    <w:rsid w:val="6D895A6C"/>
    <w:rsid w:val="6DA56407"/>
    <w:rsid w:val="6DAB71C2"/>
    <w:rsid w:val="6DC44DE0"/>
    <w:rsid w:val="6DF234D0"/>
    <w:rsid w:val="6DF90BD2"/>
    <w:rsid w:val="6E323E64"/>
    <w:rsid w:val="6E682886"/>
    <w:rsid w:val="6E6A79B1"/>
    <w:rsid w:val="6EB379B1"/>
    <w:rsid w:val="6EC33C8C"/>
    <w:rsid w:val="6F063C2F"/>
    <w:rsid w:val="6F285238"/>
    <w:rsid w:val="6F6412D2"/>
    <w:rsid w:val="6F6A0640"/>
    <w:rsid w:val="6FAC1B3A"/>
    <w:rsid w:val="6FBF0147"/>
    <w:rsid w:val="6FC82016"/>
    <w:rsid w:val="700F7FCF"/>
    <w:rsid w:val="701F1CE6"/>
    <w:rsid w:val="702A5D7B"/>
    <w:rsid w:val="708E67B4"/>
    <w:rsid w:val="70F51CEE"/>
    <w:rsid w:val="70FA3594"/>
    <w:rsid w:val="70FB099F"/>
    <w:rsid w:val="70FE0441"/>
    <w:rsid w:val="712A5378"/>
    <w:rsid w:val="716E27CC"/>
    <w:rsid w:val="718104B2"/>
    <w:rsid w:val="718F22E4"/>
    <w:rsid w:val="71A7072F"/>
    <w:rsid w:val="71E94E4D"/>
    <w:rsid w:val="72191003"/>
    <w:rsid w:val="724C2406"/>
    <w:rsid w:val="72565547"/>
    <w:rsid w:val="72686A4E"/>
    <w:rsid w:val="727F43D9"/>
    <w:rsid w:val="72802FEE"/>
    <w:rsid w:val="72B251A4"/>
    <w:rsid w:val="72BC2E87"/>
    <w:rsid w:val="73311179"/>
    <w:rsid w:val="73472AD3"/>
    <w:rsid w:val="7360425E"/>
    <w:rsid w:val="7375475A"/>
    <w:rsid w:val="73CE6800"/>
    <w:rsid w:val="73E50BDC"/>
    <w:rsid w:val="74CC42DA"/>
    <w:rsid w:val="74D939F3"/>
    <w:rsid w:val="75077BF3"/>
    <w:rsid w:val="757016DA"/>
    <w:rsid w:val="75782DD4"/>
    <w:rsid w:val="75B957CB"/>
    <w:rsid w:val="75CE1C89"/>
    <w:rsid w:val="75FE3A23"/>
    <w:rsid w:val="761F4E3A"/>
    <w:rsid w:val="762C0D67"/>
    <w:rsid w:val="76382945"/>
    <w:rsid w:val="763B14EA"/>
    <w:rsid w:val="7641077C"/>
    <w:rsid w:val="7661125C"/>
    <w:rsid w:val="77993B17"/>
    <w:rsid w:val="77A97D7F"/>
    <w:rsid w:val="77C4364B"/>
    <w:rsid w:val="77D3744E"/>
    <w:rsid w:val="78047421"/>
    <w:rsid w:val="781110EF"/>
    <w:rsid w:val="78313A2A"/>
    <w:rsid w:val="790B79FF"/>
    <w:rsid w:val="79614837"/>
    <w:rsid w:val="79641190"/>
    <w:rsid w:val="796E69A4"/>
    <w:rsid w:val="79767D3A"/>
    <w:rsid w:val="79E35E07"/>
    <w:rsid w:val="79F63F7B"/>
    <w:rsid w:val="7A3F3879"/>
    <w:rsid w:val="7A5168B3"/>
    <w:rsid w:val="7AC2512A"/>
    <w:rsid w:val="7B6A640B"/>
    <w:rsid w:val="7C002EF1"/>
    <w:rsid w:val="7C335E04"/>
    <w:rsid w:val="7C3C68ED"/>
    <w:rsid w:val="7C6025A4"/>
    <w:rsid w:val="7C6D258E"/>
    <w:rsid w:val="7CAC63A0"/>
    <w:rsid w:val="7CCC506C"/>
    <w:rsid w:val="7D0A7CD4"/>
    <w:rsid w:val="7D1C2889"/>
    <w:rsid w:val="7D441162"/>
    <w:rsid w:val="7D497DF7"/>
    <w:rsid w:val="7D4F34BE"/>
    <w:rsid w:val="7DA62489"/>
    <w:rsid w:val="7DF6730A"/>
    <w:rsid w:val="7E701C63"/>
    <w:rsid w:val="7E72360C"/>
    <w:rsid w:val="7E982DBF"/>
    <w:rsid w:val="7EB16A4A"/>
    <w:rsid w:val="7EB54245"/>
    <w:rsid w:val="7ECA75E1"/>
    <w:rsid w:val="7ED25572"/>
    <w:rsid w:val="7F7B7226"/>
    <w:rsid w:val="7FBE1781"/>
    <w:rsid w:val="7FD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kern w:val="0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0" w:lineRule="atLeast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1</TotalTime>
  <ScaleCrop>false</ScaleCrop>
  <LinksUpToDate>false</LinksUpToDate>
  <CharactersWithSpaces>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2021-04-22T09:15:00Z</dcterms:created>
  <dc:creator>Administrator</dc:creator>
  <cp:lastModifiedBy>心简单，世界就简单。</cp:lastModifiedBy>
  <dcterms:modified xsi:type="dcterms:W3CDTF">2022-06-29T06:54:12Z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F5373C0B7126448EB410B25A11E2ECC4</vt:lpwstr>
  </property>
</Properties>
</file>